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DC73E" w14:textId="5B646E7D" w:rsidR="006E31B9" w:rsidRDefault="00143E2A" w:rsidP="00143E2A">
      <w:pPr>
        <w:spacing w:after="0"/>
        <w:jc w:val="center"/>
        <w:rPr>
          <w:rFonts w:ascii="Times New Roman" w:hAnsi="Times New Roman" w:cs="Times New Roman"/>
          <w:b/>
          <w:color w:val="2800FF"/>
          <w:sz w:val="32"/>
        </w:rPr>
      </w:pPr>
      <w:r>
        <w:rPr>
          <w:rFonts w:ascii="Times New Roman" w:hAnsi="Times New Roman" w:cs="Times New Roman"/>
          <w:b/>
          <w:color w:val="2800FF"/>
          <w:sz w:val="32"/>
        </w:rPr>
        <w:t>Изначально Вышестоящий Дом Изначально Вышестоящего Отца</w:t>
      </w:r>
    </w:p>
    <w:p w14:paraId="22869C57" w14:textId="21288748" w:rsidR="00143E2A" w:rsidRDefault="00143E2A" w:rsidP="00143E2A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proofErr w:type="spellStart"/>
      <w:r>
        <w:rPr>
          <w:rFonts w:ascii="Times New Roman" w:hAnsi="Times New Roman" w:cs="Times New Roman"/>
          <w:color w:val="2800FF"/>
          <w:sz w:val="24"/>
        </w:rPr>
        <w:t>синтезархетипическифизической</w:t>
      </w:r>
      <w:proofErr w:type="spellEnd"/>
      <w:r>
        <w:rPr>
          <w:rFonts w:ascii="Times New Roman" w:hAnsi="Times New Roman" w:cs="Times New Roman"/>
          <w:color w:val="2800FF"/>
          <w:sz w:val="24"/>
        </w:rPr>
        <w:t xml:space="preserve"> реализации Изначально Вышестоящего Отца</w:t>
      </w:r>
    </w:p>
    <w:p w14:paraId="1CA7414D" w14:textId="5780F2B9" w:rsidR="00143E2A" w:rsidRDefault="00143E2A" w:rsidP="00143E2A">
      <w:pPr>
        <w:spacing w:after="0"/>
        <w:jc w:val="center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ИВДИВО Хайльбронн</w:t>
      </w:r>
    </w:p>
    <w:p w14:paraId="7731FCBD" w14:textId="7E22E4CE" w:rsidR="00143E2A" w:rsidRDefault="00143E2A" w:rsidP="00143E2A">
      <w:pPr>
        <w:spacing w:after="0"/>
        <w:jc w:val="right"/>
        <w:rPr>
          <w:rFonts w:ascii="Times New Roman" w:hAnsi="Times New Roman" w:cs="Times New Roman"/>
          <w:i/>
          <w:color w:val="FF0000"/>
          <w:sz w:val="24"/>
        </w:rPr>
      </w:pPr>
      <w:r>
        <w:rPr>
          <w:rFonts w:ascii="Times New Roman" w:hAnsi="Times New Roman" w:cs="Times New Roman"/>
          <w:i/>
          <w:color w:val="FF0000"/>
          <w:sz w:val="24"/>
        </w:rPr>
        <w:t>Утверждаю. КХ</w:t>
      </w:r>
      <w:r w:rsidR="009A1EAB">
        <w:rPr>
          <w:rFonts w:ascii="Times New Roman" w:hAnsi="Times New Roman" w:cs="Times New Roman"/>
          <w:i/>
          <w:color w:val="FF0000"/>
          <w:sz w:val="24"/>
        </w:rPr>
        <w:t xml:space="preserve"> 09082024</w:t>
      </w:r>
    </w:p>
    <w:p w14:paraId="4EA95328" w14:textId="6F4270EC" w:rsidR="00143E2A" w:rsidRDefault="00143E2A" w:rsidP="00143E2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Высший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Всеизвечный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ум Отец-человек-землянина</w:t>
      </w:r>
    </w:p>
    <w:p w14:paraId="201D10F0" w14:textId="161F92DE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Барт София</w:t>
      </w:r>
    </w:p>
    <w:p w14:paraId="6BC8F908" w14:textId="1806A26B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Владычица Синтеза,</w:t>
      </w:r>
    </w:p>
    <w:p w14:paraId="592AA70A" w14:textId="66472167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подразделения ИВДИВО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ИВАС Кут Хуми</w:t>
      </w:r>
    </w:p>
    <w:p w14:paraId="1CCA05B4" w14:textId="5A7F3C03" w:rsidR="00143E2A" w:rsidRDefault="00143E2A" w:rsidP="00143E2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7506.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эфтическое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14:paraId="2D4DA84B" w14:textId="173E0EAE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Гоншорек Ольга</w:t>
      </w:r>
    </w:p>
    <w:p w14:paraId="3BBB9D18" w14:textId="27866AA0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82BA7DC" w14:textId="17844B8A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Высшей Школы Синтеза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ИВАС Иосифа ИВАС Кут Хуми</w:t>
      </w:r>
    </w:p>
    <w:p w14:paraId="02C2C885" w14:textId="7D800E0E" w:rsidR="00143E2A" w:rsidRDefault="00143E2A" w:rsidP="00143E2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7413.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 Октавной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Извечины</w:t>
      </w:r>
      <w:proofErr w:type="spellEnd"/>
    </w:p>
    <w:p w14:paraId="34A32EC0" w14:textId="73455E34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Булл Ольга</w:t>
      </w:r>
    </w:p>
    <w:p w14:paraId="5FBFCCEF" w14:textId="5C25C6BD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C45743F" w14:textId="642BFB4B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Академии Синтез-Философии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ИВАС Мории ИВАС Кут Хуми</w:t>
      </w:r>
    </w:p>
    <w:p w14:paraId="6B679C46" w14:textId="212F1229" w:rsidR="00143E2A" w:rsidRDefault="00143E2A" w:rsidP="00143E2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7320.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Всеизвечная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прасинтезность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созидания Отец-человек-землянина</w:t>
      </w:r>
    </w:p>
    <w:p w14:paraId="7D5624BD" w14:textId="6CCC4EEC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Вернер Наталия</w:t>
      </w:r>
    </w:p>
    <w:p w14:paraId="1945C157" w14:textId="2416E207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29A20C6" w14:textId="1848FA9B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Цивилизации Синтеза Отец-Человек-Субъекта сверхкосмоса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ИВАС Филиппа ИВАС Кут Хуми</w:t>
      </w:r>
    </w:p>
    <w:p w14:paraId="47608FDE" w14:textId="5A0DCAB1" w:rsidR="00143E2A" w:rsidRDefault="00143E2A" w:rsidP="00143E2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7227.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Всеизвечное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прасозидания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14:paraId="6AC3832B" w14:textId="698BFDA8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Адонкина Валентина</w:t>
      </w:r>
    </w:p>
    <w:p w14:paraId="1CBC9FD6" w14:textId="0B4C9183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9602349" w14:textId="66D7993F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Метаизвечной Империи синтезфизичности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ИВАС Византия ИВАС Кут Хуми</w:t>
      </w:r>
    </w:p>
    <w:p w14:paraId="54D86477" w14:textId="7E3D22F8" w:rsidR="00143E2A" w:rsidRDefault="00143E2A" w:rsidP="00143E2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7134.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 ИВ Владыка-Аватар Иерархии ИВО </w:t>
      </w:r>
    </w:p>
    <w:p w14:paraId="09658EDD" w14:textId="18267420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Руди Леонтина</w:t>
      </w:r>
    </w:p>
    <w:p w14:paraId="73763BF0" w14:textId="19E64BDE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09337F8" w14:textId="700A8212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Сверхкосмической Академии Наук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ИВАС Янова ИВАС Кут Хуми</w:t>
      </w:r>
    </w:p>
    <w:p w14:paraId="78D710FB" w14:textId="1821D929" w:rsidR="00143E2A" w:rsidRDefault="00143E2A" w:rsidP="00143E2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7040.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сиаматическое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14:paraId="13E2E627" w14:textId="02A41E98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Заватски Александр</w:t>
      </w:r>
    </w:p>
    <w:p w14:paraId="58DDCD36" w14:textId="50166835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0E111B05" w14:textId="0CD49822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ИВДИВО-Развития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ИВАС Юлия ИВАС Кут Хуми</w:t>
      </w:r>
    </w:p>
    <w:p w14:paraId="024AC051" w14:textId="5C4AD18B" w:rsidR="00143E2A" w:rsidRDefault="00143E2A" w:rsidP="00143E2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6947.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принципа Отец-человек-землянина</w:t>
      </w:r>
    </w:p>
    <w:p w14:paraId="1ACCAA08" w14:textId="38A3ACF4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Шатц Евгения</w:t>
      </w:r>
    </w:p>
    <w:p w14:paraId="73895726" w14:textId="76E13208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6E1074C0" w14:textId="73FE88D9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Высшего Аттестационного Совета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ИВАС Юсефа ИВАС Кут Хуми</w:t>
      </w:r>
    </w:p>
    <w:p w14:paraId="303793CC" w14:textId="77D815ED" w:rsidR="00143E2A" w:rsidRDefault="00143E2A" w:rsidP="00143E2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6854.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 Всеединой Метагалактики</w:t>
      </w:r>
    </w:p>
    <w:p w14:paraId="7990F744" w14:textId="496AEDEE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Кноль Яна</w:t>
      </w:r>
    </w:p>
    <w:p w14:paraId="167CF8D2" w14:textId="53626063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A5177FF" w14:textId="16F3A02F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Аватаресса ИВО Политической партии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ИВАС Владомира ИВАС Кут Хуми</w:t>
      </w:r>
    </w:p>
    <w:p w14:paraId="238E4604" w14:textId="187079F6" w:rsidR="00143E2A" w:rsidRDefault="00143E2A" w:rsidP="00143E2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6760.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прареалическое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14:paraId="5985B1E1" w14:textId="7905EA90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Кох Олеся</w:t>
      </w:r>
    </w:p>
    <w:p w14:paraId="1131C1BC" w14:textId="3CE214C0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8A08F59" w14:textId="449C025F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Суперизвечно-всеизвечно-октоизвечино-метаизвечино-извечно-всеедино-октавно-метагалактической информации и синтеза частностей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ИВАС Саввы ИВАС Кут Хуми</w:t>
      </w:r>
    </w:p>
    <w:p w14:paraId="02132B0C" w14:textId="704DE97D" w:rsidR="00143E2A" w:rsidRDefault="00143E2A" w:rsidP="00143E2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6666.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Октоизвечное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прапараметода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14:paraId="302ECBCB" w14:textId="0E4CEE69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Вильмс Гульсюм</w:t>
      </w:r>
    </w:p>
    <w:p w14:paraId="452F7503" w14:textId="48A8C683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7BDFF91" w14:textId="7F158299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Парламента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ИВАС Савелия ИВАС Кут Хуми</w:t>
      </w:r>
    </w:p>
    <w:p w14:paraId="7545A4B0" w14:textId="2B19D28D" w:rsidR="00143E2A" w:rsidRDefault="00143E2A" w:rsidP="00143E2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6572.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Метаизвечный ум Отец-человек-землянина</w:t>
      </w:r>
    </w:p>
    <w:p w14:paraId="12EB972D" w14:textId="731343E7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Шандер Людмила</w:t>
      </w:r>
    </w:p>
    <w:p w14:paraId="1D656CA1" w14:textId="57052B76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8D23EAE" w14:textId="00410B7E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Экономики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ИВАС Вильгельма ИВАС Кут Хуми</w:t>
      </w:r>
    </w:p>
    <w:p w14:paraId="0FCD703C" w14:textId="4C7280AA" w:rsidR="00143E2A" w:rsidRDefault="00143E2A" w:rsidP="00143E2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6478.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имтическое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14:paraId="372D01BA" w14:textId="54A81F2D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Циглер Галина</w:t>
      </w:r>
    </w:p>
    <w:p w14:paraId="11DF0F87" w14:textId="35635B60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28886444" w14:textId="229F7ACF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Общества Иерархии Равных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ИВАС Юстаса ИВАС Кут Хуми</w:t>
      </w:r>
    </w:p>
    <w:p w14:paraId="6AA9D49F" w14:textId="369B6BA2" w:rsidR="00143E2A" w:rsidRDefault="00143E2A" w:rsidP="00143E2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6384.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 ИВДИВО Всеедины</w:t>
      </w:r>
    </w:p>
    <w:p w14:paraId="6E7DEE8E" w14:textId="7035B159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Гроо Фрида</w:t>
      </w:r>
    </w:p>
    <w:p w14:paraId="2734E893" w14:textId="33CB08A6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766C61E" w14:textId="431AFB1A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Энергопотенциала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ИВАС Александра ИВАС Кут Хуми</w:t>
      </w:r>
    </w:p>
    <w:p w14:paraId="4CB4BBD0" w14:textId="2FCDE517" w:rsidR="00143E2A" w:rsidRDefault="00143E2A" w:rsidP="00143E2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6290.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правосприятие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14:paraId="40F0799D" w14:textId="647647C9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Лепская Ольга</w:t>
      </w:r>
    </w:p>
    <w:p w14:paraId="0A8E964F" w14:textId="1B2902DC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920D2F8" w14:textId="0B930450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Плана Синтеза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ИВАС Яромира ИВАС Кут Хуми</w:t>
      </w:r>
    </w:p>
    <w:p w14:paraId="37FAC68F" w14:textId="5CBB54E5" w:rsidR="00143E2A" w:rsidRDefault="00143E2A" w:rsidP="00143E2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6196.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Метаизвечное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праслужения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14:paraId="43583B54" w14:textId="2AE8E354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Дель Любовь</w:t>
      </w:r>
    </w:p>
    <w:p w14:paraId="340B0687" w14:textId="26064B20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02FF6A4C" w14:textId="1DD2AEF2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Суперизвечно-всеизвечно-октоизвечино-метаизвечино-извечно-всеедино-октавно-метагалактической Психодинамики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ИВАС Сераписа ИВАС Кут Хуми</w:t>
      </w:r>
    </w:p>
    <w:p w14:paraId="0944B1EC" w14:textId="2D6D4F9B" w:rsidR="00143E2A" w:rsidRDefault="00143E2A" w:rsidP="00143E2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6103.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Тело Отец-человек-землянина ИВ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Майтрейя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-Аватар Иерархии ИВО </w:t>
      </w:r>
    </w:p>
    <w:p w14:paraId="1F660456" w14:textId="27C11031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Барт Андрей</w:t>
      </w:r>
    </w:p>
    <w:p w14:paraId="1AAC015D" w14:textId="53BD0FFF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152B1586" w14:textId="43F34962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Суперизвечно-всеизвечно-октоизвечино-метаизвечино-извечно-всеедино-октавно-метагалактической Нации Гражданской Конфедерации Отец-Человек-Субъектов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ИВАС Эдуарда ИВАС Кут Хуми</w:t>
      </w:r>
    </w:p>
    <w:p w14:paraId="7AE1B9C0" w14:textId="53FDF94D" w:rsidR="00143E2A" w:rsidRDefault="00143E2A" w:rsidP="00143E2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6021.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Высший Извечный престол Отец-человек-землянина</w:t>
      </w:r>
    </w:p>
    <w:p w14:paraId="4D6A448D" w14:textId="00D4B416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Андреева Майя</w:t>
      </w:r>
    </w:p>
    <w:p w14:paraId="4B6E871D" w14:textId="6A423009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Учительница Синтеза,</w:t>
      </w:r>
    </w:p>
    <w:p w14:paraId="28D0FCB6" w14:textId="21E6C19C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Образования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ИВАС Фадея ИВАС Кут Хуми</w:t>
      </w:r>
    </w:p>
    <w:p w14:paraId="4FB003DC" w14:textId="07D3F74D" w:rsidR="00143E2A" w:rsidRDefault="00143E2A" w:rsidP="00143E2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5948.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Извечное ИВДИВО-тело творения Отец-человек-землянина</w:t>
      </w:r>
    </w:p>
    <w:p w14:paraId="778B87E7" w14:textId="3EE9AA3F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Пэдуре Сергей</w:t>
      </w:r>
    </w:p>
    <w:p w14:paraId="7C6D2D50" w14:textId="03704808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 Синтеза,</w:t>
      </w:r>
    </w:p>
    <w:p w14:paraId="5134C4E9" w14:textId="3CA8F141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 ИВО Мировоззрения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ИВАС Серафима ИВАС Кут Хуми</w:t>
      </w:r>
    </w:p>
    <w:p w14:paraId="74C57987" w14:textId="2399A617" w:rsidR="00143E2A" w:rsidRDefault="00143E2A" w:rsidP="00143E2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5882.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тело Отец-человек-землянина Ре-ИВДИВО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Извечины</w:t>
      </w:r>
      <w:proofErr w:type="spellEnd"/>
    </w:p>
    <w:p w14:paraId="13ED1637" w14:textId="097A026B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Заватски Людмила</w:t>
      </w:r>
    </w:p>
    <w:p w14:paraId="393C9713" w14:textId="647C942F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32AEAFA7" w14:textId="44412FEF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Культуры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ИВАС Святослава ИВАС Кут Хуми</w:t>
      </w:r>
    </w:p>
    <w:p w14:paraId="7A6FF144" w14:textId="7939E2DA" w:rsidR="00143E2A" w:rsidRDefault="00143E2A" w:rsidP="00143E2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5823.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прафизическое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14:paraId="4750EF2F" w14:textId="06F4AB8E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Бездетко Елена</w:t>
      </w:r>
    </w:p>
    <w:p w14:paraId="2DF475A4" w14:textId="1651F1B8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61CF113" w14:textId="5B99C1F2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Искусства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ИВАС Эоана ИВАС Кут Хуми</w:t>
      </w:r>
    </w:p>
    <w:p w14:paraId="3673398B" w14:textId="4BE80C3F" w:rsidR="00143E2A" w:rsidRDefault="00143E2A" w:rsidP="00143E2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5769.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пратонкое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мировое тело Отец-человек-землянина</w:t>
      </w:r>
    </w:p>
    <w:p w14:paraId="1E650997" w14:textId="252DAFA9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Эйгоф Надежда</w:t>
      </w:r>
    </w:p>
    <w:p w14:paraId="1E37F508" w14:textId="63BFFEAF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58FD36D0" w14:textId="3EC86AA2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Воспитания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ИВАС Сергея ИВАС Кут Хуми</w:t>
      </w:r>
    </w:p>
    <w:p w14:paraId="54207987" w14:textId="30EFE762" w:rsidR="00143E2A" w:rsidRDefault="00143E2A" w:rsidP="00143E2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5719.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праитическое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тело Отец-человек-землянина</w:t>
      </w:r>
    </w:p>
    <w:p w14:paraId="693FD40E" w14:textId="50B7029D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Тецлаф Мария</w:t>
      </w:r>
    </w:p>
    <w:p w14:paraId="5884ECE6" w14:textId="7E8115DB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147B5FE6" w14:textId="78C16023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ИВАС Сулеймана ИВАС Кут Хуми</w:t>
      </w:r>
    </w:p>
    <w:p w14:paraId="577A08FB" w14:textId="3C882F87" w:rsidR="00143E2A" w:rsidRDefault="00143E2A" w:rsidP="00143E2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5671.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Извечное ИВДИВО-тело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празакона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14:paraId="01D09A85" w14:textId="3AC48B1A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Вигманн Ангелика</w:t>
      </w:r>
    </w:p>
    <w:p w14:paraId="5ED691F2" w14:textId="68A9D757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4709B90A" w14:textId="46BC4DF6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Эстетики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ИВАС Себастьяна ИВАС Кут Хуми</w:t>
      </w:r>
    </w:p>
    <w:p w14:paraId="6138D951" w14:textId="61B21CC8" w:rsidR="00143E2A" w:rsidRDefault="00143E2A" w:rsidP="00143E2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5623.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Высшее Всеединое Тело Отец-человек-землянина ИВ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Майтрейя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-Аватар ИВО </w:t>
      </w:r>
    </w:p>
    <w:p w14:paraId="6EFEC18B" w14:textId="3E53EC01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Шлихенмайер Анна</w:t>
      </w:r>
    </w:p>
    <w:p w14:paraId="55D6E999" w14:textId="30CC6694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Учительница Синтеза,</w:t>
      </w:r>
    </w:p>
    <w:p w14:paraId="79812632" w14:textId="38810207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Аватаресса ИВО ИВДИВО-Разработки Отец-Человек-Субъекта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ИВАС Теодора ИВАС Кут Хуми</w:t>
      </w:r>
    </w:p>
    <w:p w14:paraId="19FC56AC" w14:textId="0BC79E25" w:rsidR="00143E2A" w:rsidRDefault="00143E2A" w:rsidP="00143E2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4835.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>Высшее Октавное тело Отец-человек-землянина Высокой Цельной Всеедины</w:t>
      </w:r>
    </w:p>
    <w:p w14:paraId="2800E190" w14:textId="44DA1AA1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t>Кох Ксения</w:t>
      </w:r>
    </w:p>
    <w:p w14:paraId="706F0490" w14:textId="6E0F06B7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70D0A315" w14:textId="599C68C4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Синтеза ИВО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Аватарессы Синтеза Фаинь ИВАС Кут Хуми</w:t>
      </w:r>
    </w:p>
    <w:p w14:paraId="2B68098C" w14:textId="14CDCA41" w:rsidR="00143E2A" w:rsidRDefault="00143E2A" w:rsidP="00143E2A">
      <w:pPr>
        <w:spacing w:before="160" w:after="0"/>
        <w:rPr>
          <w:rFonts w:ascii="Times New Roman" w:hAnsi="Times New Roman" w:cs="Times New Roman"/>
          <w:color w:val="28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4793.</w:t>
      </w:r>
      <w:r>
        <w:rPr>
          <w:rFonts w:ascii="Times New Roman" w:hAnsi="Times New Roman" w:cs="Times New Roman"/>
          <w:color w:val="000000"/>
          <w:sz w:val="24"/>
        </w:rPr>
        <w:tab/>
      </w:r>
      <w:r>
        <w:rPr>
          <w:rFonts w:ascii="Times New Roman" w:hAnsi="Times New Roman" w:cs="Times New Roman"/>
          <w:color w:val="280000"/>
          <w:sz w:val="24"/>
        </w:rPr>
        <w:t xml:space="preserve">Высшая Октавная </w:t>
      </w:r>
      <w:proofErr w:type="spellStart"/>
      <w:r>
        <w:rPr>
          <w:rFonts w:ascii="Times New Roman" w:hAnsi="Times New Roman" w:cs="Times New Roman"/>
          <w:color w:val="280000"/>
          <w:sz w:val="24"/>
        </w:rPr>
        <w:t>прамонада</w:t>
      </w:r>
      <w:proofErr w:type="spellEnd"/>
      <w:r>
        <w:rPr>
          <w:rFonts w:ascii="Times New Roman" w:hAnsi="Times New Roman" w:cs="Times New Roman"/>
          <w:color w:val="280000"/>
          <w:sz w:val="24"/>
        </w:rPr>
        <w:t xml:space="preserve"> Отец-человек-землянина</w:t>
      </w:r>
    </w:p>
    <w:p w14:paraId="44F17A24" w14:textId="7EE79F99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2800FF"/>
          <w:sz w:val="24"/>
        </w:rPr>
      </w:pPr>
      <w:r>
        <w:rPr>
          <w:rFonts w:ascii="Times New Roman" w:hAnsi="Times New Roman" w:cs="Times New Roman"/>
          <w:color w:val="2800FF"/>
          <w:sz w:val="24"/>
        </w:rPr>
        <w:lastRenderedPageBreak/>
        <w:t>Кох Луиза</w:t>
      </w:r>
    </w:p>
    <w:p w14:paraId="13E0E71C" w14:textId="360ECFAD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Посвящённая Синтеза,</w:t>
      </w:r>
    </w:p>
    <w:p w14:paraId="07C78CA3" w14:textId="13EFA0E7" w:rsidR="00143E2A" w:rsidRDefault="00143E2A" w:rsidP="00143E2A">
      <w:pPr>
        <w:spacing w:after="0"/>
        <w:ind w:left="7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Посвящённая ИВО Отдела Воли ИВО </w:t>
      </w:r>
      <w:r>
        <w:rPr>
          <w:rFonts w:ascii="Times New Roman" w:hAnsi="Times New Roman" w:cs="Times New Roman"/>
          <w:color w:val="FF0000"/>
          <w:sz w:val="24"/>
        </w:rPr>
        <w:t>Хайльбронн</w:t>
      </w:r>
      <w:r>
        <w:rPr>
          <w:rFonts w:ascii="Times New Roman" w:hAnsi="Times New Roman" w:cs="Times New Roman"/>
          <w:color w:val="000000"/>
          <w:sz w:val="24"/>
        </w:rPr>
        <w:t xml:space="preserve"> Аватарессы Синтеза Славии ИВАС Кут Хуми</w:t>
      </w:r>
    </w:p>
    <w:p w14:paraId="74BEBD05" w14:textId="77777777" w:rsidR="00143E2A" w:rsidRPr="00143E2A" w:rsidRDefault="00143E2A" w:rsidP="00143E2A">
      <w:pPr>
        <w:spacing w:before="160" w:after="0"/>
        <w:rPr>
          <w:rFonts w:ascii="Times New Roman" w:hAnsi="Times New Roman" w:cs="Times New Roman"/>
          <w:color w:val="000000"/>
          <w:sz w:val="24"/>
        </w:rPr>
      </w:pPr>
    </w:p>
    <w:sectPr w:rsidR="00143E2A" w:rsidRPr="00143E2A" w:rsidSect="00143E2A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E2A"/>
    <w:rsid w:val="00143E2A"/>
    <w:rsid w:val="002F0C0B"/>
    <w:rsid w:val="00323945"/>
    <w:rsid w:val="006E31B9"/>
    <w:rsid w:val="009A1EAB"/>
    <w:rsid w:val="00DF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5136"/>
  <w15:chartTrackingRefBased/>
  <w15:docId w15:val="{E1A0A6BB-905D-4A4A-B9DF-A0B5C5D0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819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Padure Sergiu</dc:creator>
  <cp:keywords/>
  <dc:description/>
  <cp:lastModifiedBy>Padure Sergiu</cp:lastModifiedBy>
  <cp:revision>3</cp:revision>
  <dcterms:created xsi:type="dcterms:W3CDTF">2024-08-29T14:52:00Z</dcterms:created>
  <dcterms:modified xsi:type="dcterms:W3CDTF">2024-08-31T20:39:00Z</dcterms:modified>
</cp:coreProperties>
</file>